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275B62" w14:textId="77777777" w:rsidR="006D3BFD" w:rsidRDefault="00452252">
      <w:pPr>
        <w:widowControl w:val="0"/>
        <w:spacing w:line="273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Міністерство освіти і науки України </w:t>
      </w:r>
    </w:p>
    <w:p w14:paraId="79E9AF4A" w14:textId="77777777" w:rsidR="006D3BFD" w:rsidRDefault="00452252">
      <w:pPr>
        <w:widowControl w:val="0"/>
        <w:spacing w:line="273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Національний університет «Львівська політехніка»</w:t>
      </w:r>
    </w:p>
    <w:p w14:paraId="14F6B148" w14:textId="77777777" w:rsidR="006D3BFD" w:rsidRDefault="00452252">
      <w:pPr>
        <w:widowControl w:val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Інститут комп’ютерних наук та інформаційних технологій</w:t>
      </w:r>
    </w:p>
    <w:p w14:paraId="56FBD353" w14:textId="77777777" w:rsidR="006D3BFD" w:rsidRDefault="00452252">
      <w:pPr>
        <w:widowControl w:val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автоматизованих систем управління</w:t>
      </w:r>
    </w:p>
    <w:p w14:paraId="15E6EB86" w14:textId="77777777" w:rsidR="006D3BFD" w:rsidRDefault="006D3BFD">
      <w:pPr>
        <w:widowControl w:val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6E63B63" w14:textId="77777777" w:rsidR="006D3BFD" w:rsidRDefault="00452252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hidden="0" allowOverlap="1" wp14:anchorId="215ACB65" wp14:editId="3339A6ED">
            <wp:simplePos x="0" y="0"/>
            <wp:positionH relativeFrom="margin">
              <wp:align>center</wp:align>
            </wp:positionH>
            <wp:positionV relativeFrom="page">
              <wp:posOffset>1996439</wp:posOffset>
            </wp:positionV>
            <wp:extent cx="1537335" cy="1459865"/>
            <wp:effectExtent l="0" t="0" r="0" b="0"/>
            <wp:wrapTopAndBottom distT="0" distB="0"/>
            <wp:docPr id="13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7335" cy="1459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811849" w14:textId="77777777" w:rsidR="006D3BFD" w:rsidRDefault="006D3BFD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88D81C2" w14:textId="77777777" w:rsidR="006D3BFD" w:rsidRDefault="00452252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Звіт</w:t>
      </w:r>
    </w:p>
    <w:p w14:paraId="77B7D620" w14:textId="77777777" w:rsidR="006D3BFD" w:rsidRDefault="00452252">
      <w:pPr>
        <w:widowControl w:val="0"/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до лабораторної роботи №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1</w:t>
      </w:r>
    </w:p>
    <w:p w14:paraId="629E83FB" w14:textId="77777777" w:rsidR="006D3BFD" w:rsidRDefault="00452252">
      <w:pPr>
        <w:widowControl w:val="0"/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з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дисципліни </w:t>
      </w:r>
    </w:p>
    <w:p w14:paraId="763A25D9" w14:textId="77777777" w:rsidR="006D3BFD" w:rsidRDefault="00452252">
      <w:pPr>
        <w:widowControl w:val="0"/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«Прикладного програмування»</w:t>
      </w:r>
    </w:p>
    <w:p w14:paraId="2FCAE4BA" w14:textId="77777777" w:rsidR="006D3BFD" w:rsidRDefault="00452252">
      <w:pPr>
        <w:widowControl w:val="0"/>
        <w:spacing w:line="309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тему: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«Основи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Java</w:t>
      </w:r>
      <w:proofErr w:type="spellEnd"/>
      <w:r>
        <w:rPr>
          <w:rFonts w:ascii="Times New Roman" w:eastAsia="Times New Roman" w:hAnsi="Times New Roman" w:cs="Times New Roman"/>
          <w:b/>
          <w:color w:val="1D2125"/>
          <w:sz w:val="28"/>
          <w:szCs w:val="28"/>
          <w:highlight w:val="white"/>
        </w:rPr>
        <w:t>»</w:t>
      </w:r>
    </w:p>
    <w:p w14:paraId="15B586D2" w14:textId="77777777" w:rsidR="006D3BFD" w:rsidRDefault="006D3BF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001D232" w14:textId="77777777" w:rsidR="006D3BFD" w:rsidRDefault="006D3BF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0E9B2F1" w14:textId="77777777" w:rsidR="006D3BFD" w:rsidRDefault="006D3BF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08274E1" w14:textId="77777777" w:rsidR="006D3BFD" w:rsidRDefault="006D3BFD">
      <w:pPr>
        <w:spacing w:after="13" w:line="20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7CAD7D2" w14:textId="45F4E3BB" w:rsidR="006D3BFD" w:rsidRDefault="00452252">
      <w:pPr>
        <w:widowControl w:val="0"/>
        <w:shd w:val="clear" w:color="auto" w:fill="FFFFFF"/>
        <w:spacing w:line="278" w:lineRule="auto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Виконав: студент ОІ-</w:t>
      </w:r>
      <w:r w:rsidR="007C1AD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11</w:t>
      </w:r>
      <w:proofErr w:type="spellStart"/>
      <w:r w:rsidR="007C1AD7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сп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1BC66557" w14:textId="5E1B2727" w:rsidR="006D3BFD" w:rsidRDefault="007C1AD7">
      <w:pPr>
        <w:widowControl w:val="0"/>
        <w:shd w:val="clear" w:color="auto" w:fill="FFFFFF"/>
        <w:spacing w:line="278" w:lineRule="auto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  <w:t>Данюк</w:t>
      </w:r>
      <w:r w:rsidR="0045225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  <w:t>Д</w:t>
      </w:r>
      <w:r w:rsidR="0045225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  <w:t>О</w:t>
      </w:r>
      <w:r w:rsidR="0045225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</w:t>
      </w:r>
    </w:p>
    <w:p w14:paraId="252A6A1D" w14:textId="77777777" w:rsidR="006D3BFD" w:rsidRDefault="00452252">
      <w:pPr>
        <w:widowControl w:val="0"/>
        <w:shd w:val="clear" w:color="auto" w:fill="FFFFFF"/>
        <w:spacing w:before="108" w:line="273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0" w:name="_heading=h.8u2wrk3k10t8" w:colFirst="0" w:colLast="0"/>
      <w:bookmarkEnd w:id="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Прийняв: асистент каф. АСУ</w:t>
      </w:r>
    </w:p>
    <w:p w14:paraId="67359427" w14:textId="77777777" w:rsidR="006D3BFD" w:rsidRDefault="00452252">
      <w:pPr>
        <w:widowControl w:val="0"/>
        <w:shd w:val="clear" w:color="auto" w:fill="FFFFFF"/>
        <w:spacing w:before="108" w:line="273" w:lineRule="auto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Чорненький В.Я.</w:t>
      </w:r>
    </w:p>
    <w:p w14:paraId="0D819029" w14:textId="77777777" w:rsidR="006D3BFD" w:rsidRDefault="006D3BF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E842F44" w14:textId="77777777" w:rsidR="006D3BFD" w:rsidRDefault="006D3BFD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0160A48" w14:textId="77777777" w:rsidR="006D3BFD" w:rsidRDefault="006D3BF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8957068" w14:textId="43A4B641" w:rsidR="006D3BFD" w:rsidRPr="007C1AD7" w:rsidRDefault="00452252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Львів –202</w:t>
      </w:r>
      <w:r w:rsidR="007C1AD7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5</w:t>
      </w:r>
    </w:p>
    <w:p w14:paraId="38061030" w14:textId="77777777" w:rsidR="006D3BFD" w:rsidRDefault="00452252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Лабораторна робота №1</w:t>
      </w:r>
    </w:p>
    <w:p w14:paraId="5BA7C313" w14:textId="4E6529B1" w:rsidR="006D3BFD" w:rsidRPr="007C1AD7" w:rsidRDefault="00452252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  <w:t>Варіант №</w:t>
      </w:r>
      <w:r w:rsidR="007C1AD7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>5</w:t>
      </w:r>
    </w:p>
    <w:p w14:paraId="4DF38E3D" w14:textId="77777777" w:rsidR="006D3BFD" w:rsidRDefault="004522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Мета роботи: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вивчити базові основи мови програмування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13A487F0" w14:textId="77777777" w:rsidR="006D3BFD" w:rsidRDefault="00452252">
      <w:pPr>
        <w:jc w:val="both"/>
        <w:rPr>
          <w:rFonts w:ascii="Times New Roman" w:eastAsia="Times New Roman" w:hAnsi="Times New Roman" w:cs="Times New Roman"/>
          <w:b/>
          <w:color w:val="1D2125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color w:val="1D2125"/>
          <w:sz w:val="28"/>
          <w:szCs w:val="28"/>
          <w:highlight w:val="white"/>
        </w:rPr>
        <w:t>Хід роботи</w:t>
      </w:r>
    </w:p>
    <w:p w14:paraId="29FFCA7F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1. Згідно з індивідуальним завданням напишіть програму (з використанням об’єктно-орієнтованого підходу), що відповідає наступним вимогам:</w:t>
      </w:r>
    </w:p>
    <w:p w14:paraId="5508287A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• Програма визначає і опрацьовує задані числа Фібоначчі (1, 1, 2, 3, 5, … ) або Люка (1, 3, 4, 7, 11, …). Номер числа та інші вхідні дані користувач має можливість передати через командний рядок, або в іншому випадку вводить з клавіатури.</w:t>
      </w:r>
    </w:p>
    <w:p w14:paraId="3505AEF5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• Створіть клас, який містить дані про номер та значення числа Фібоначчі або Люка, методи доступу до даних та інші методи, відповідно до індивідуального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615B04A" w14:textId="77777777" w:rsidR="006D3BFD" w:rsidRDefault="006D3BFD">
      <w:pPr>
        <w:jc w:val="center"/>
        <w:rPr>
          <w:rFonts w:ascii="Times New Roman" w:eastAsia="Times New Roman" w:hAnsi="Times New Roman" w:cs="Times New Roman"/>
          <w:b/>
          <w:color w:val="1D2125"/>
          <w:sz w:val="28"/>
          <w:szCs w:val="28"/>
          <w:highlight w:val="white"/>
        </w:rPr>
      </w:pPr>
    </w:p>
    <w:p w14:paraId="7918E511" w14:textId="21C077B2" w:rsidR="006D3BFD" w:rsidRDefault="004522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Індивідуальне завдання:</w:t>
      </w:r>
      <w:r>
        <w:t xml:space="preserve"> </w:t>
      </w:r>
      <w:r w:rsidR="007C1AD7" w:rsidRPr="007C1AD7">
        <w:rPr>
          <w:rFonts w:ascii="Times New Roman" w:eastAsia="Times New Roman" w:hAnsi="Times New Roman" w:cs="Times New Roman"/>
          <w:color w:val="000000"/>
          <w:sz w:val="28"/>
          <w:szCs w:val="28"/>
        </w:rPr>
        <w:t>Визначити, які числа серед перших N чисел Фібоначчі є простими.</w:t>
      </w:r>
    </w:p>
    <w:p w14:paraId="7560E11E" w14:textId="77777777" w:rsidR="006D3BFD" w:rsidRDefault="006D3BFD" w:rsidP="00801E0B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0A9410C" w14:textId="77777777" w:rsidR="006D3BFD" w:rsidRDefault="0045225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18313AA9" w14:textId="77777777" w:rsidR="006D3BFD" w:rsidRPr="00801E0B" w:rsidRDefault="00452252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801E0B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Виконання лабораторної роботи</w:t>
      </w:r>
    </w:p>
    <w:p w14:paraId="33A41BF2" w14:textId="77777777" w:rsidR="006D3BFD" w:rsidRPr="00801E0B" w:rsidRDefault="0045225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01E0B">
        <w:rPr>
          <w:rFonts w:ascii="Times New Roman" w:eastAsia="Times New Roman" w:hAnsi="Times New Roman" w:cs="Times New Roman"/>
          <w:b/>
          <w:sz w:val="28"/>
          <w:szCs w:val="28"/>
        </w:rPr>
        <w:t>Код програми:</w:t>
      </w:r>
    </w:p>
    <w:p w14:paraId="20A25ADC" w14:textId="77777777" w:rsidR="00801E0B" w:rsidRDefault="00801E0B" w:rsidP="00801E0B">
      <w:pPr>
        <w:spacing w:after="0" w:line="240" w:lineRule="auto"/>
        <w:rPr>
          <w:rFonts w:ascii="Times New Roman" w:eastAsia="Times New Roman" w:hAnsi="Times New Roman" w:cs="Times New Roman"/>
          <w:bCs/>
          <w:i/>
          <w:iCs/>
          <w:sz w:val="28"/>
          <w:szCs w:val="28"/>
          <w:lang w:val="uk-UA"/>
        </w:rPr>
        <w:sectPr w:rsidR="00801E0B">
          <w:pgSz w:w="11906" w:h="16838"/>
          <w:pgMar w:top="850" w:right="850" w:bottom="850" w:left="1417" w:header="708" w:footer="708" w:gutter="0"/>
          <w:pgNumType w:start="1"/>
          <w:cols w:space="720"/>
        </w:sectPr>
      </w:pPr>
    </w:p>
    <w:p w14:paraId="37C4E865" w14:textId="079CACEB" w:rsidR="00801E0B" w:rsidRPr="00801E0B" w:rsidRDefault="00801E0B" w:rsidP="00801E0B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</w:pP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import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java.util.ArrayList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;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import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java.util.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List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;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import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java.util.Scanner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;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/**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* Клас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Fibonacci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генерує ряд чисел Фібоначчі та визначає прості числа серед них.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* Містить методи для отримання всього ряду та окремо простих чисел.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*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* @author Dmytro Daniuk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* @version 1.0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*/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class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Fibonacci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 {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/** Кількість чисел Фібоначчі для генерації */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  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private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int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n;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/** Список для збереження згенерованих чисел Фібоначчі */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  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private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List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&lt;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Long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&gt;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series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;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/**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    * Конструктор класу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Fibonacci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.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    * Генерує ряд чисел Фібоначчі заданої довжини.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    *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    * @param n кількість чисел для генерації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    */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  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public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Fibonacci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(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int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n) {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this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.n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 = n;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this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.series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 =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new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ArrayList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&lt;&gt;();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generateFibonacci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();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}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/**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    * Повертає список усіх згенерованих чисел Фібоначчі.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    *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    * @return список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Long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чисел Фібоначчі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    */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  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public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List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&lt;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Long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&gt;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getSeries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() {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return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series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;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}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/**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    * Генерує ряд чисел Фібоначчі та зберігає його у списку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series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.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    * Використовується внутрішньо, не доступний ззовні.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    */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  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private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void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generateFibonacci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() {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if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(n &lt;= 0)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return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;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series.add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(0L);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if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(n == 1)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return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;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series.add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(1L);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for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(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int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i = 2; i &lt; n; i++)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{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   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long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next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 =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series.get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(i - 1) +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series.get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(i - 2);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   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series.add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(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next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);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}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}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/**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    * Повертає список простих чисел серед згенерованого ряду Фібоначчі.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    *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    * @return список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Long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простих чисел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    */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  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public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List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&lt;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Long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&gt;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getPrimes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()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{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List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&lt;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Long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&gt;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primes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 =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new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ArrayList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&lt;&gt;();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for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(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long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num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 :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series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)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{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   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if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(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isPrime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(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num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))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    {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       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primes.add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(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num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);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    }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}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return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primes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;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}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/**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    * Перевіряє, чи є число простим.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    *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    * @param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num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число для перевірки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    * @return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true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, якщо число просте,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false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інакше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    */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  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private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boolean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isPrime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(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long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num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)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{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if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(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num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 &lt; 2)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return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false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;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for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(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long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i = 2; i &lt;=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Math.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sqrt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(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num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); i++)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{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   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if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(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num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 % i == 0)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return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false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;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}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return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true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;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}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>}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/**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* Головний клас програми.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* Зчитує від користувача кількість чисел Фібоначчі для генерації,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* виводить весь ряд та прості числа серед нього.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*/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public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class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Main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 {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/**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    * Точка входу в програму.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    *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    * @param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args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аргументи командного рядка (не використовуються)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    */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br/>
        <w:t xml:space="preserve">   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public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static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void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main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(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String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[]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args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) {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Scanner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sc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 =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new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Scanner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(System.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in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);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System.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out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.print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("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Enter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how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many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Fibonacci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numbers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to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generate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: ");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int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n =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sc.nextInt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();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Fibonacci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fibonacci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 = </w:t>
      </w:r>
      <w:proofErr w:type="spellStart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new</w:t>
      </w:r>
      <w:proofErr w:type="spellEnd"/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Fibonacci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(n);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System.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out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.println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("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Fibonacci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series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: " +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fibonacci.getSeries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());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   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System.</w:t>
      </w:r>
      <w:r w:rsidRPr="00801E0B">
        <w:rPr>
          <w:rFonts w:ascii="Times New Roman" w:eastAsia="Times New Roman" w:hAnsi="Times New Roman" w:cs="Times New Roman"/>
          <w:bCs/>
          <w:i/>
          <w:iCs/>
          <w:sz w:val="18"/>
          <w:szCs w:val="18"/>
          <w:lang w:val="uk-UA"/>
        </w:rPr>
        <w:t>out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.println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("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Primes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in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series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 xml:space="preserve">: " + </w:t>
      </w:r>
      <w:proofErr w:type="spellStart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fibonacci.getPrimes</w:t>
      </w:r>
      <w:proofErr w:type="spellEnd"/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t>());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 xml:space="preserve">    }</w:t>
      </w:r>
      <w:r w:rsidRPr="00801E0B">
        <w:rPr>
          <w:rFonts w:ascii="Times New Roman" w:eastAsia="Times New Roman" w:hAnsi="Times New Roman" w:cs="Times New Roman"/>
          <w:bCs/>
          <w:sz w:val="18"/>
          <w:szCs w:val="18"/>
          <w:lang w:val="uk-UA"/>
        </w:rPr>
        <w:br/>
        <w:t>}</w:t>
      </w:r>
    </w:p>
    <w:p w14:paraId="682A53BF" w14:textId="77777777" w:rsidR="00801E0B" w:rsidRDefault="00801E0B">
      <w:pPr>
        <w:rPr>
          <w:rFonts w:ascii="Times New Roman" w:eastAsia="Times New Roman" w:hAnsi="Times New Roman" w:cs="Times New Roman"/>
          <w:b/>
          <w:sz w:val="28"/>
          <w:szCs w:val="28"/>
        </w:rPr>
        <w:sectPr w:rsidR="00801E0B" w:rsidSect="00801E0B">
          <w:type w:val="continuous"/>
          <w:pgSz w:w="11906" w:h="16838"/>
          <w:pgMar w:top="850" w:right="850" w:bottom="850" w:left="1417" w:header="708" w:footer="708" w:gutter="0"/>
          <w:pgNumType w:start="1"/>
          <w:cols w:num="2" w:space="720"/>
        </w:sectPr>
      </w:pPr>
    </w:p>
    <w:p w14:paraId="59CB8188" w14:textId="0F847933" w:rsidR="006D3BFD" w:rsidRDefault="006D3BF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F3536F7" w14:textId="77777777" w:rsidR="006D3BFD" w:rsidRDefault="006D3BF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8A8588" w14:textId="697CBB75" w:rsidR="006D3BFD" w:rsidRDefault="00801E0B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294940F" wp14:editId="74555BA2">
            <wp:simplePos x="0" y="0"/>
            <wp:positionH relativeFrom="column">
              <wp:posOffset>-290195</wp:posOffset>
            </wp:positionH>
            <wp:positionV relativeFrom="paragraph">
              <wp:posOffset>327025</wp:posOffset>
            </wp:positionV>
            <wp:extent cx="6120765" cy="3378200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2252">
        <w:rPr>
          <w:rFonts w:ascii="Times New Roman" w:eastAsia="Times New Roman" w:hAnsi="Times New Roman" w:cs="Times New Roman"/>
          <w:b/>
          <w:sz w:val="32"/>
          <w:szCs w:val="32"/>
        </w:rPr>
        <w:t>Результат програми</w:t>
      </w:r>
    </w:p>
    <w:p w14:paraId="3483E420" w14:textId="29D35648" w:rsidR="007C1AD7" w:rsidRPr="00801E0B" w:rsidRDefault="007C1AD7">
      <w:pPr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</w:p>
    <w:p w14:paraId="16129633" w14:textId="2BA1D69C" w:rsidR="006D3BFD" w:rsidRDefault="00801E0B" w:rsidP="00801E0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DBCC14F" wp14:editId="3A0713BC">
            <wp:simplePos x="0" y="0"/>
            <wp:positionH relativeFrom="column">
              <wp:posOffset>-233045</wp:posOffset>
            </wp:positionH>
            <wp:positionV relativeFrom="paragraph">
              <wp:posOffset>336550</wp:posOffset>
            </wp:positionV>
            <wp:extent cx="6120765" cy="2764155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2252">
        <w:rPr>
          <w:rFonts w:ascii="Times New Roman" w:eastAsia="Times New Roman" w:hAnsi="Times New Roman" w:cs="Times New Roman"/>
          <w:b/>
          <w:sz w:val="28"/>
          <w:szCs w:val="28"/>
        </w:rPr>
        <w:t>Результат програми через консоль</w:t>
      </w:r>
    </w:p>
    <w:p w14:paraId="6218CD89" w14:textId="020E45D8" w:rsidR="006D3BFD" w:rsidRDefault="0045225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</w:p>
    <w:p w14:paraId="6C91E4A6" w14:textId="77777777" w:rsidR="006D3BFD" w:rsidRDefault="006D3BF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3FD9304" w14:textId="77777777" w:rsidR="006D3BFD" w:rsidRDefault="006D3BF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1FDCAB6" w14:textId="77777777" w:rsidR="006D3BFD" w:rsidRDefault="006D3BF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0565BD2" w14:textId="77777777" w:rsidR="006D3BFD" w:rsidRDefault="006D3BF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891C3E6" w14:textId="77777777" w:rsidR="006D3BFD" w:rsidRDefault="006D3BFD" w:rsidP="00801E0B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B152971" w14:textId="77777777" w:rsidR="006D3BFD" w:rsidRDefault="006D3BF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5E3BA8E" w14:textId="77777777" w:rsidR="006D3BFD" w:rsidRDefault="0045225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Документація програми через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JavaDoc</w:t>
      </w:r>
      <w:proofErr w:type="spellEnd"/>
    </w:p>
    <w:p w14:paraId="2A91506A" w14:textId="1F3E9BFF" w:rsidR="006D3BFD" w:rsidRDefault="00F3344E" w:rsidP="00801E0B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ED68BC1" wp14:editId="076094F1">
            <wp:extent cx="6120765" cy="261556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B353" w14:textId="14E49A1A" w:rsidR="006D3BFD" w:rsidRPr="00F3344E" w:rsidRDefault="00F3344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FB0E9CB" wp14:editId="3F2BF862">
            <wp:extent cx="6120765" cy="1843405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2F34" w14:textId="77777777" w:rsidR="006D3BFD" w:rsidRPr="00F3344E" w:rsidRDefault="00452252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F3344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Посилання на </w:t>
      </w:r>
      <w:proofErr w:type="spellStart"/>
      <w:r w:rsidRPr="00F3344E">
        <w:rPr>
          <w:rFonts w:ascii="Times New Roman" w:eastAsia="Times New Roman" w:hAnsi="Times New Roman" w:cs="Times New Roman"/>
          <w:b/>
          <w:bCs/>
          <w:sz w:val="28"/>
          <w:szCs w:val="28"/>
        </w:rPr>
        <w:t>git</w:t>
      </w:r>
      <w:proofErr w:type="spellEnd"/>
      <w:r w:rsidRPr="00F3344E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05518C46" w14:textId="2C805772" w:rsidR="006D3BFD" w:rsidRPr="00F3344E" w:rsidRDefault="00F3344E">
      <w:pPr>
        <w:rPr>
          <w:sz w:val="28"/>
          <w:szCs w:val="28"/>
          <w:lang w:val="uk-UA"/>
        </w:rPr>
      </w:pPr>
      <w:hyperlink r:id="rId10"/>
      <w:r>
        <w:rPr>
          <w:color w:val="0000FF"/>
          <w:sz w:val="28"/>
          <w:szCs w:val="28"/>
          <w:u w:val="single"/>
          <w:lang w:val="uk-UA"/>
        </w:rPr>
        <w:t xml:space="preserve"> </w:t>
      </w:r>
      <w:r w:rsidRPr="00F3344E">
        <w:rPr>
          <w:color w:val="0000FF"/>
          <w:sz w:val="28"/>
          <w:szCs w:val="28"/>
          <w:u w:val="single"/>
          <w:lang w:val="uk-UA"/>
        </w:rPr>
        <w:t>https://github.com/Ntaviouk/AppliedProgramming</w:t>
      </w:r>
    </w:p>
    <w:p w14:paraId="247F1D9E" w14:textId="77777777" w:rsidR="006D3BFD" w:rsidRDefault="0045225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Висновок</w:t>
      </w:r>
    </w:p>
    <w:p w14:paraId="3B9FF51D" w14:textId="4A416E48" w:rsidR="006D3BFD" w:rsidRDefault="00F3344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3344E">
        <w:rPr>
          <w:rFonts w:ascii="Times New Roman" w:eastAsia="Times New Roman" w:hAnsi="Times New Roman" w:cs="Times New Roman"/>
          <w:sz w:val="28"/>
          <w:szCs w:val="28"/>
        </w:rPr>
        <w:t xml:space="preserve">У ході виконання лабораторної роботи були опановані базові принципи програмування на </w:t>
      </w:r>
      <w:proofErr w:type="spellStart"/>
      <w:r w:rsidRPr="00F3344E"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 w:rsidRPr="00F3344E">
        <w:rPr>
          <w:rFonts w:ascii="Times New Roman" w:eastAsia="Times New Roman" w:hAnsi="Times New Roman" w:cs="Times New Roman"/>
          <w:sz w:val="28"/>
          <w:szCs w:val="28"/>
        </w:rPr>
        <w:t>, включно зі створенням класів, методів та роботи зі списками, а також реалізовано генерацію чисел Фібоначчі та визначення простих чисел серед них, що дозволило закріпити навички об’єктно-орієнтованого підходу та практичного застосування отриманих знань.</w:t>
      </w:r>
    </w:p>
    <w:p w14:paraId="028B34A7" w14:textId="77777777" w:rsidR="006D3BFD" w:rsidRDefault="006D3BF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16F9959" w14:textId="77777777" w:rsidR="006D3BFD" w:rsidRDefault="006D3BFD"/>
    <w:sectPr w:rsidR="006D3BFD" w:rsidSect="00801E0B">
      <w:type w:val="continuous"/>
      <w:pgSz w:w="11906" w:h="16838"/>
      <w:pgMar w:top="850" w:right="850" w:bottom="850" w:left="141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FA60EF07-0DF0-4CB1-BF02-16D11E25CBF6}"/>
    <w:embedBold r:id="rId2" w:fontKey="{590AF2D0-3CDB-4128-8635-F1BB85D060A2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3" w:fontKey="{A5BF2E35-B2D9-4123-A7A2-7AB93940A2F3}"/>
    <w:embedItalic r:id="rId4" w:fontKey="{B6AFA8C5-DB58-4BA7-A2AD-FF0CC3A9F24A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494A6807-3BB5-4DF4-B2DC-C1430B985F58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53945181-154A-422F-831E-2F6D2B4F76D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3BFD"/>
    <w:rsid w:val="002E6252"/>
    <w:rsid w:val="00452252"/>
    <w:rsid w:val="006D3BFD"/>
    <w:rsid w:val="007C1AD7"/>
    <w:rsid w:val="00801E0B"/>
    <w:rsid w:val="00991F31"/>
    <w:rsid w:val="00F334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BC96E8"/>
  <w15:docId w15:val="{47347487-665E-AD4A-ADAB-7B8579D562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uk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a4">
    <w:name w:val="Strong"/>
    <w:basedOn w:val="a0"/>
    <w:uiPriority w:val="22"/>
    <w:qFormat/>
    <w:rsid w:val="004E1D74"/>
    <w:rPr>
      <w:b/>
      <w:bCs/>
    </w:rPr>
  </w:style>
  <w:style w:type="paragraph" w:customStyle="1" w:styleId="Default">
    <w:name w:val="Default"/>
    <w:rsid w:val="004E1D74"/>
    <w:pPr>
      <w:autoSpaceDE w:val="0"/>
      <w:autoSpaceDN w:val="0"/>
      <w:adjustRightInd w:val="0"/>
      <w:spacing w:after="0" w:line="240" w:lineRule="auto"/>
    </w:pPr>
    <w:rPr>
      <w:rFonts w:ascii="Georgia" w:eastAsia="Times New Roman" w:hAnsi="Georgia" w:cs="Georgia"/>
      <w:color w:val="000000"/>
      <w:sz w:val="24"/>
      <w:szCs w:val="24"/>
    </w:rPr>
  </w:style>
  <w:style w:type="paragraph" w:styleId="HTML">
    <w:name w:val="HTML Preformatted"/>
    <w:link w:val="HTML0"/>
    <w:uiPriority w:val="99"/>
    <w:unhideWhenUsed/>
    <w:rsid w:val="004E1D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E1D74"/>
    <w:rPr>
      <w:rFonts w:ascii="Courier New" w:eastAsia="Times New Roman" w:hAnsi="Courier New" w:cs="Courier New"/>
      <w:sz w:val="20"/>
      <w:szCs w:val="20"/>
    </w:rPr>
  </w:style>
  <w:style w:type="paragraph" w:styleId="a5">
    <w:name w:val="Balloon Text"/>
    <w:link w:val="a6"/>
    <w:uiPriority w:val="99"/>
    <w:semiHidden/>
    <w:unhideWhenUsed/>
    <w:rsid w:val="004E1D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у виносці Знак"/>
    <w:basedOn w:val="a0"/>
    <w:link w:val="a5"/>
    <w:uiPriority w:val="99"/>
    <w:semiHidden/>
    <w:rsid w:val="004E1D74"/>
    <w:rPr>
      <w:rFonts w:ascii="Tahoma" w:hAnsi="Tahoma" w:cs="Tahoma"/>
      <w:sz w:val="16"/>
      <w:szCs w:val="16"/>
    </w:rPr>
  </w:style>
  <w:style w:type="paragraph" w:styleId="a7">
    <w:name w:val="Normal (Web)"/>
    <w:uiPriority w:val="99"/>
    <w:semiHidden/>
    <w:unhideWhenUsed/>
    <w:rsid w:val="00773D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8">
    <w:name w:val="Hyperlink"/>
    <w:basedOn w:val="a0"/>
    <w:uiPriority w:val="99"/>
    <w:unhideWhenUsed/>
    <w:rsid w:val="002F0002"/>
    <w:rPr>
      <w:color w:val="0000FF" w:themeColor="hyperlink"/>
      <w:u w:val="single"/>
    </w:rPr>
  </w:style>
  <w:style w:type="paragraph" w:styleId="a9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829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1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jpg"/><Relationship Id="rId10" Type="http://schemas.openxmlformats.org/officeDocument/2006/relationships/hyperlink" Target="https://github.com/Zm1yka/lab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R5+PuW7t1Ui6GFfmUwX+Gte8HGQ==">CgMxLjAyDmguOHUyd3JrM2sxMHQ4OAByITF1SU5tRjBqTjhjLWdqdFJxcHdRcUVCNjlCZVg5SHY1dw==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2919</Words>
  <Characters>1664</Characters>
  <Application>Microsoft Office Word</Application>
  <DocSecurity>0</DocSecurity>
  <Lines>13</Lines>
  <Paragraphs>9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Maxx</dc:creator>
  <cp:lastModifiedBy>_AN4OYS _</cp:lastModifiedBy>
  <cp:revision>6</cp:revision>
  <dcterms:created xsi:type="dcterms:W3CDTF">2025-09-09T07:33:00Z</dcterms:created>
  <dcterms:modified xsi:type="dcterms:W3CDTF">2025-09-10T19:51:00Z</dcterms:modified>
</cp:coreProperties>
</file>